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71" w:rsidRPr="009D7C38" w:rsidRDefault="00A90F71" w:rsidP="00A90F71">
      <w:r w:rsidRPr="009D7C38">
        <w:t>Personajes:</w:t>
      </w:r>
    </w:p>
    <w:p w:rsidR="00A90F71" w:rsidRPr="009D7C38" w:rsidRDefault="00A90F71" w:rsidP="00A90F71">
      <w:r w:rsidRPr="009D7C38">
        <w:t>Hombres:</w:t>
      </w:r>
    </w:p>
    <w:p w:rsidR="00A90F71" w:rsidRPr="009D7C38" w:rsidRDefault="00A90F71" w:rsidP="00A90F71">
      <w:r w:rsidRPr="009D7C38">
        <w:t xml:space="preserve">1. </w:t>
      </w:r>
      <w:r w:rsidR="009F2F1B">
        <w:t>Javier</w:t>
      </w:r>
      <w:r w:rsidRPr="009D7C38">
        <w:t xml:space="preserve"> (titiritero)</w:t>
      </w:r>
    </w:p>
    <w:p w:rsidR="00A90F71" w:rsidRPr="009D7C38" w:rsidRDefault="00A90F71" w:rsidP="00A90F71">
      <w:r w:rsidRPr="009D7C38">
        <w:t>2. Carlos (militar)</w:t>
      </w:r>
    </w:p>
    <w:p w:rsidR="00A90F71" w:rsidRPr="009D7C38" w:rsidRDefault="00A90F71" w:rsidP="00A90F71">
      <w:r w:rsidRPr="009D7C38">
        <w:t>Mujeres:</w:t>
      </w:r>
    </w:p>
    <w:p w:rsidR="00A90F71" w:rsidRPr="009D7C38" w:rsidRDefault="00A90F71" w:rsidP="00A90F71">
      <w:r w:rsidRPr="009D7C38">
        <w:t xml:space="preserve">1. </w:t>
      </w:r>
      <w:r w:rsidR="009F2F1B">
        <w:t>Elba</w:t>
      </w:r>
      <w:r w:rsidRPr="009D7C38">
        <w:t xml:space="preserve"> (esposa de J</w:t>
      </w:r>
      <w:r w:rsidR="009F2F1B">
        <w:t>avier</w:t>
      </w:r>
      <w:r w:rsidRPr="009D7C38">
        <w:t>)</w:t>
      </w:r>
    </w:p>
    <w:p w:rsidR="00A90F71" w:rsidRPr="009D7C38" w:rsidRDefault="00A90F71" w:rsidP="00A90F71">
      <w:r w:rsidRPr="009D7C38">
        <w:t>2. Sofía (activista política)</w:t>
      </w:r>
    </w:p>
    <w:p w:rsidR="00A90F71" w:rsidRPr="009D7C38" w:rsidRDefault="00A90F71" w:rsidP="00A90F71">
      <w:r w:rsidRPr="009D7C38">
        <w:t>3. Ana (madre de desaparecido)</w:t>
      </w:r>
    </w:p>
    <w:p w:rsidR="00A90F71" w:rsidRPr="009D7C38" w:rsidRDefault="00A90F71" w:rsidP="00A90F71">
      <w:r w:rsidRPr="009D7C38">
        <w:t>4. Elena (prisionera política)</w:t>
      </w:r>
    </w:p>
    <w:p w:rsidR="00A90F71" w:rsidRPr="009D7C38" w:rsidRDefault="00A90F71" w:rsidP="00A90F71">
      <w:r w:rsidRPr="009D7C38">
        <w:t xml:space="preserve">5. </w:t>
      </w:r>
      <w:r w:rsidR="009F2F1B">
        <w:t>Juana</w:t>
      </w:r>
      <w:r w:rsidRPr="009D7C38">
        <w:t xml:space="preserve"> (hija de J</w:t>
      </w:r>
      <w:r w:rsidR="009F2F1B">
        <w:t>avier</w:t>
      </w:r>
      <w:r w:rsidRPr="009D7C38">
        <w:t>)</w:t>
      </w:r>
    </w:p>
    <w:p w:rsidR="00A90F71" w:rsidRPr="009D7C38" w:rsidRDefault="00A90F71" w:rsidP="00A90F71"/>
    <w:p w:rsidR="00A90F71" w:rsidRPr="009D7C38" w:rsidRDefault="00A90F71" w:rsidP="00A90F71">
      <w:r w:rsidRPr="009D7C38">
        <w:t>Acto 1</w:t>
      </w:r>
    </w:p>
    <w:p w:rsidR="00A90F71" w:rsidRPr="009D7C38" w:rsidRDefault="00A90F71" w:rsidP="00A90F71">
      <w:r w:rsidRPr="009D7C38">
        <w:t>- Escenario: Un teatro abandonado en Buenos Aires, 1976.</w:t>
      </w:r>
    </w:p>
    <w:p w:rsidR="00A90F71" w:rsidRPr="009D7C38" w:rsidRDefault="00A90F71" w:rsidP="00A90F71">
      <w:r w:rsidRPr="009D7C38">
        <w:t>- J</w:t>
      </w:r>
      <w:r w:rsidR="009F2F1B">
        <w:t>avier</w:t>
      </w:r>
      <w:r w:rsidRPr="009D7C38">
        <w:t xml:space="preserve">, un titiritero, prepara su espectáculo mientras </w:t>
      </w:r>
      <w:r w:rsidR="009F2F1B">
        <w:t>Elba</w:t>
      </w:r>
      <w:r w:rsidRPr="009D7C38">
        <w:t>, su esposa, le habla sobre la creciente represión.</w:t>
      </w:r>
    </w:p>
    <w:p w:rsidR="00A90F71" w:rsidRPr="009D7C38" w:rsidRDefault="00A90F71" w:rsidP="00A90F71">
      <w:r w:rsidRPr="009D7C38">
        <w:t xml:space="preserve">- Carlos, un militar, irrumpe en el teatro y amenaza a </w:t>
      </w:r>
      <w:r w:rsidR="009F2F1B">
        <w:t>Javier</w:t>
      </w:r>
      <w:r w:rsidRPr="009D7C38">
        <w:t xml:space="preserve"> por sus supuestas ideas subversivas.</w:t>
      </w:r>
    </w:p>
    <w:p w:rsidR="00A90F71" w:rsidRPr="009D7C38" w:rsidRDefault="00A90F71" w:rsidP="00A90F71">
      <w:r w:rsidRPr="009D7C38">
        <w:t>- Canciones:</w:t>
      </w:r>
    </w:p>
    <w:p w:rsidR="00A90F71" w:rsidRPr="009D7C38" w:rsidRDefault="00A90F71" w:rsidP="00A90F71">
      <w:r w:rsidRPr="009D7C38">
        <w:t>- "El show debe continuar" (Jorge)</w:t>
      </w:r>
    </w:p>
    <w:p w:rsidR="00A90F71" w:rsidRPr="009D7C38" w:rsidRDefault="00A90F71" w:rsidP="00A90F71"/>
    <w:p w:rsidR="00A90F71" w:rsidRPr="009D7C38" w:rsidRDefault="00A90F71" w:rsidP="00A90F71">
      <w:r w:rsidRPr="009D7C38">
        <w:t xml:space="preserve">Acto 2: </w:t>
      </w:r>
    </w:p>
    <w:p w:rsidR="00A90F71" w:rsidRPr="009D7C38" w:rsidRDefault="00A90F71" w:rsidP="00A90F71">
      <w:r w:rsidRPr="009D7C38">
        <w:t>- Escenario: Una cárcel secreta, 1977.</w:t>
      </w:r>
    </w:p>
    <w:p w:rsidR="00A90F71" w:rsidRPr="009D7C38" w:rsidRDefault="00A90F71" w:rsidP="00A90F71">
      <w:r w:rsidRPr="009D7C38">
        <w:t>- Elena, una prisionera política, se encuentra con Ana, madre de un desaparecido.</w:t>
      </w:r>
    </w:p>
    <w:p w:rsidR="00A90F71" w:rsidRPr="009D7C38" w:rsidRDefault="00A90F71" w:rsidP="00A90F71">
      <w:r w:rsidRPr="009D7C38">
        <w:t>- Sofía, una activista, es llevada a la cárcel y se une a Elena y Ana.</w:t>
      </w:r>
    </w:p>
    <w:p w:rsidR="00A90F71" w:rsidRPr="009D7C38" w:rsidRDefault="00A90F71" w:rsidP="00A90F71">
      <w:r w:rsidRPr="009D7C38">
        <w:t>- J</w:t>
      </w:r>
      <w:r w:rsidR="009F2F1B">
        <w:t>avier</w:t>
      </w:r>
      <w:r w:rsidRPr="009D7C38">
        <w:t>, disfrazado, intenta entrar en la cárcel para entregar un mensaje a Elena.</w:t>
      </w:r>
    </w:p>
    <w:p w:rsidR="00A90F71" w:rsidRPr="009D7C38" w:rsidRDefault="00A90F71" w:rsidP="00A90F71">
      <w:r w:rsidRPr="009D7C38">
        <w:t>- Canciones:</w:t>
      </w:r>
    </w:p>
    <w:p w:rsidR="00A90F71" w:rsidRPr="009D7C38" w:rsidRDefault="00A90F71" w:rsidP="00A90F71">
      <w:r w:rsidRPr="009D7C38">
        <w:t xml:space="preserve"> - "Resistencia" (Sofía</w:t>
      </w:r>
      <w:r w:rsidR="007938F3">
        <w:t xml:space="preserve">, </w:t>
      </w:r>
      <w:r w:rsidR="007938F3" w:rsidRPr="009D7C38">
        <w:t>Elena y Ana)</w:t>
      </w:r>
    </w:p>
    <w:p w:rsidR="00A90F71" w:rsidRPr="009D7C38" w:rsidRDefault="00A90F71" w:rsidP="00A90F71"/>
    <w:p w:rsidR="00A90F71" w:rsidRPr="009D7C38" w:rsidRDefault="00A90F71" w:rsidP="00A90F71">
      <w:r w:rsidRPr="009D7C38">
        <w:t>Acto 3: "La verdad revelada"</w:t>
      </w:r>
    </w:p>
    <w:p w:rsidR="00A90F71" w:rsidRPr="009D7C38" w:rsidRDefault="00A90F71" w:rsidP="00A90F71">
      <w:r w:rsidRPr="009D7C38">
        <w:t>- Escenario: El teatro, 1983, después de la caída de la dictadura.</w:t>
      </w:r>
    </w:p>
    <w:p w:rsidR="00A90F71" w:rsidRPr="009D7C38" w:rsidRDefault="00A90F71" w:rsidP="00A90F71">
      <w:r w:rsidRPr="009D7C38">
        <w:t xml:space="preserve">- </w:t>
      </w:r>
      <w:r w:rsidR="007938F3">
        <w:t>Javier y Elba</w:t>
      </w:r>
      <w:r w:rsidRPr="009D7C38">
        <w:t xml:space="preserve"> reabren el teatro con un espectáculo que denuncia la represión.</w:t>
      </w:r>
    </w:p>
    <w:p w:rsidR="00A90F71" w:rsidRPr="009D7C38" w:rsidRDefault="00A90F71" w:rsidP="00A90F71">
      <w:r w:rsidRPr="009D7C38">
        <w:t xml:space="preserve">- </w:t>
      </w:r>
      <w:r w:rsidR="007938F3">
        <w:t>Juana</w:t>
      </w:r>
      <w:r w:rsidRPr="009D7C38">
        <w:t>, hija de J</w:t>
      </w:r>
      <w:r w:rsidR="007938F3">
        <w:t>avier</w:t>
      </w:r>
      <w:r w:rsidRPr="009D7C38">
        <w:t>, canta sobre la esperanza y la libertad.</w:t>
      </w:r>
    </w:p>
    <w:p w:rsidR="00A90F71" w:rsidRPr="009D7C38" w:rsidRDefault="00A90F71" w:rsidP="00A90F71">
      <w:r w:rsidRPr="009D7C38">
        <w:t>- Carlos, el militar, es llevado ante la justicia.</w:t>
      </w:r>
    </w:p>
    <w:p w:rsidR="00A90F71" w:rsidRPr="009D7C38" w:rsidRDefault="00A90F71" w:rsidP="00A90F71">
      <w:r w:rsidRPr="009D7C38">
        <w:t>- Canciones:</w:t>
      </w:r>
    </w:p>
    <w:p w:rsidR="00A90F71" w:rsidRPr="009D7C38" w:rsidRDefault="00A90F71" w:rsidP="00A90F71">
      <w:r w:rsidRPr="009D7C38">
        <w:t>- "Libertad" (Laura)</w:t>
      </w:r>
    </w:p>
    <w:p w:rsidR="007938F3" w:rsidRPr="009D7C38" w:rsidRDefault="007938F3" w:rsidP="007938F3">
      <w:r w:rsidRPr="009D7C38">
        <w:t>- "La verdad revelada" (</w:t>
      </w:r>
      <w:r>
        <w:t>todos</w:t>
      </w:r>
      <w:r w:rsidRPr="009D7C38">
        <w:t>)</w:t>
      </w:r>
    </w:p>
    <w:p w:rsidR="00A90F71" w:rsidRPr="009D7C38" w:rsidRDefault="00A90F71" w:rsidP="00A90F71"/>
    <w:p w:rsidR="00A90F71" w:rsidRPr="009D7C38" w:rsidRDefault="00A90F71" w:rsidP="00A90F71">
      <w:r w:rsidRPr="009D7C38">
        <w:t>Temas:</w:t>
      </w:r>
    </w:p>
    <w:p w:rsidR="00A90F71" w:rsidRPr="009D7C38" w:rsidRDefault="00A90F71" w:rsidP="00A90F71">
      <w:r w:rsidRPr="009D7C38">
        <w:t>- Desigualdad y exclusión social</w:t>
      </w:r>
    </w:p>
    <w:p w:rsidR="00A90F71" w:rsidRPr="009D7C38" w:rsidRDefault="00A90F71" w:rsidP="00A90F71">
      <w:r w:rsidRPr="009D7C38">
        <w:t>- Represión y resistencia</w:t>
      </w:r>
    </w:p>
    <w:p w:rsidR="00A90F71" w:rsidRPr="009D7C38" w:rsidRDefault="00A90F71" w:rsidP="00A90F71">
      <w:r w:rsidRPr="009D7C38">
        <w:t>- Familia y amor</w:t>
      </w:r>
    </w:p>
    <w:p w:rsidR="00A90F71" w:rsidRPr="009D7C38" w:rsidRDefault="00A90F71" w:rsidP="00A90F71">
      <w:r w:rsidRPr="009D7C38">
        <w:t>- Verdad y justicia</w:t>
      </w:r>
    </w:p>
    <w:p w:rsidR="00A90F71" w:rsidRPr="009D7C38" w:rsidRDefault="00A90F71" w:rsidP="00A90F71">
      <w:r w:rsidRPr="009D7C38">
        <w:t>Estilo musical:</w:t>
      </w:r>
    </w:p>
    <w:p w:rsidR="00A90F71" w:rsidRPr="009D7C38" w:rsidRDefault="00A90F71" w:rsidP="00A90F71">
      <w:r w:rsidRPr="009D7C38">
        <w:t>- Tango y folclore argentino</w:t>
      </w:r>
    </w:p>
    <w:p w:rsidR="00A90F71" w:rsidRPr="009D7C38" w:rsidRDefault="00A90F71" w:rsidP="00A90F71">
      <w:r w:rsidRPr="009D7C38">
        <w:t>- Música contemporánea con influencias de rock y pop</w:t>
      </w:r>
    </w:p>
    <w:p w:rsidR="007A593C" w:rsidRDefault="007A593C" w:rsidP="00A90F71"/>
    <w:sectPr w:rsidR="007A593C" w:rsidSect="007A59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A90F71"/>
    <w:rsid w:val="00494774"/>
    <w:rsid w:val="007938F3"/>
    <w:rsid w:val="007A593C"/>
    <w:rsid w:val="009D7C38"/>
    <w:rsid w:val="009F2F1B"/>
    <w:rsid w:val="00A9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9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Dellisanti</dc:creator>
  <cp:lastModifiedBy>Christian Dellisanti</cp:lastModifiedBy>
  <cp:revision>2</cp:revision>
  <dcterms:created xsi:type="dcterms:W3CDTF">2024-10-29T00:26:00Z</dcterms:created>
  <dcterms:modified xsi:type="dcterms:W3CDTF">2024-11-03T19:03:00Z</dcterms:modified>
</cp:coreProperties>
</file>