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1F3A" w14:textId="6A04F8B2" w:rsid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EES n°65</w:t>
      </w:r>
    </w:p>
    <w:p w14:paraId="4B07A260" w14:textId="77B73A75" w:rsid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Plata</w:t>
      </w:r>
    </w:p>
    <w:p w14:paraId="07DEA659" w14:textId="730C9D6A" w:rsid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Año 2025</w:t>
      </w:r>
    </w:p>
    <w:p w14:paraId="0BFB4021" w14:textId="68C1EF77" w:rsid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Curso: 6°A</w:t>
      </w:r>
    </w:p>
    <w:p w14:paraId="463416BD" w14:textId="77777777" w:rsidR="00AE50C4" w:rsidRDefault="00AE50C4">
      <w:pPr>
        <w:rPr>
          <w:b/>
          <w:bCs/>
          <w:sz w:val="24"/>
          <w:szCs w:val="24"/>
          <w:lang w:val="es-ES"/>
        </w:rPr>
      </w:pPr>
      <w:r w:rsidRPr="00AE50C4">
        <w:rPr>
          <w:b/>
          <w:bCs/>
          <w:sz w:val="24"/>
          <w:szCs w:val="24"/>
          <w:lang w:val="es-ES"/>
        </w:rPr>
        <w:t xml:space="preserve">                                  </w:t>
      </w:r>
    </w:p>
    <w:p w14:paraId="0680F12D" w14:textId="1B527A8C" w:rsidR="00AE50C4" w:rsidRPr="00AE50C4" w:rsidRDefault="00AE50C4">
      <w:pPr>
        <w:rPr>
          <w:b/>
          <w:bCs/>
          <w:sz w:val="24"/>
          <w:szCs w:val="24"/>
          <w:lang w:val="es-ES"/>
        </w:rPr>
      </w:pPr>
      <w:r w:rsidRPr="00AE50C4">
        <w:rPr>
          <w:b/>
          <w:bCs/>
          <w:sz w:val="24"/>
          <w:szCs w:val="24"/>
          <w:u w:val="single"/>
          <w:lang w:val="es-ES"/>
        </w:rPr>
        <w:t>Los Pro y los Contra del trabajo en Plataformas</w:t>
      </w:r>
    </w:p>
    <w:p w14:paraId="7B3BE02E" w14:textId="77777777" w:rsidR="00AE50C4" w:rsidRDefault="00AE50C4">
      <w:pPr>
        <w:rPr>
          <w:sz w:val="24"/>
          <w:szCs w:val="24"/>
          <w:lang w:val="es-ES"/>
        </w:rPr>
      </w:pPr>
    </w:p>
    <w:p w14:paraId="7C7F67B4" w14:textId="6791B8E0" w:rsid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 proyecto de investigación que realizo 6° año de la escuela secundaria 65 de La Plata se puede acceder a través del siguiente enlace: </w:t>
      </w:r>
      <w:hyperlink r:id="rId4" w:history="1">
        <w:r w:rsidRPr="00B9109A">
          <w:rPr>
            <w:rStyle w:val="Hipervnculo"/>
            <w:sz w:val="24"/>
            <w:szCs w:val="24"/>
            <w:lang w:val="es-ES"/>
          </w:rPr>
          <w:t>https://tu-primera-chamba.webnode.page/</w:t>
        </w:r>
      </w:hyperlink>
      <w:r>
        <w:rPr>
          <w:sz w:val="24"/>
          <w:szCs w:val="24"/>
          <w:lang w:val="es-ES"/>
        </w:rPr>
        <w:t xml:space="preserve">  o a través del siguiente </w:t>
      </w:r>
      <w:proofErr w:type="spellStart"/>
      <w:proofErr w:type="gramStart"/>
      <w:r>
        <w:rPr>
          <w:sz w:val="24"/>
          <w:szCs w:val="24"/>
          <w:lang w:val="es-ES"/>
        </w:rPr>
        <w:t>Qr</w:t>
      </w:r>
      <w:proofErr w:type="spellEnd"/>
      <w:r>
        <w:rPr>
          <w:sz w:val="24"/>
          <w:szCs w:val="24"/>
          <w:lang w:val="es-ES"/>
        </w:rPr>
        <w:t xml:space="preserve"> :</w:t>
      </w:r>
      <w:proofErr w:type="gramEnd"/>
    </w:p>
    <w:p w14:paraId="05DED66D" w14:textId="5F541A50" w:rsidR="00AE50C4" w:rsidRPr="00AE50C4" w:rsidRDefault="00AE50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                                              </w:t>
      </w:r>
      <w:r>
        <w:rPr>
          <w:noProof/>
          <w:sz w:val="24"/>
          <w:szCs w:val="24"/>
          <w:lang w:val="es-ES"/>
        </w:rPr>
        <w:drawing>
          <wp:inline distT="0" distB="0" distL="0" distR="0" wp14:anchorId="77338516" wp14:editId="57592E3F">
            <wp:extent cx="1350010" cy="1219142"/>
            <wp:effectExtent l="0" t="0" r="2540" b="635"/>
            <wp:docPr id="1443456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51" cy="1236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50C4" w:rsidRPr="00AE5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C4"/>
    <w:rsid w:val="00420C91"/>
    <w:rsid w:val="00AE50C4"/>
    <w:rsid w:val="00C86231"/>
    <w:rsid w:val="00E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EE41A7"/>
  <w15:chartTrackingRefBased/>
  <w15:docId w15:val="{9A14CA48-006C-41F6-A10D-3CEAE1AF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5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0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50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u-primera-chamba.webnode.pag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veronica</dc:creator>
  <cp:keywords/>
  <dc:description/>
  <cp:lastModifiedBy>virginia veronica</cp:lastModifiedBy>
  <cp:revision>1</cp:revision>
  <dcterms:created xsi:type="dcterms:W3CDTF">2025-10-22T19:31:00Z</dcterms:created>
  <dcterms:modified xsi:type="dcterms:W3CDTF">2025-10-22T19:40:00Z</dcterms:modified>
</cp:coreProperties>
</file>