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Nombre                               DNI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Bastanti Santiago.         51062427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G. Barua Luciano          52191641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Correa Ariana M.           50045963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Mansilla Sofia.               51249523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Ortiz Nahiara.                50532703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Sanchez Morena.          51144886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Cáceres V. Francisco.   95468531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Garcia Sandra.              48977647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Gonzales Sofia              50971607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Perez Noemi.                50887733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Toledo Mia.                   50547319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Varela Sharon               50345412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Villalba Ramón              50907814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U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